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48" w:rsidRDefault="00B60C48" w:rsidP="00B60C4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B60C48" w:rsidRDefault="00B60C48" w:rsidP="00B60C4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60C48" w:rsidRDefault="00B60C48" w:rsidP="00B60C4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60C48" w:rsidRDefault="00B60C48" w:rsidP="00B60C4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Yo…………………………………….…………., identificado (a) con DNI. N°…………., domiciliado en el…………………………….…….</w:t>
      </w:r>
      <w:proofErr w:type="gramStart"/>
      <w:r>
        <w:rPr>
          <w:rFonts w:ascii="Arial" w:hAnsi="Arial" w:cs="Arial"/>
          <w:sz w:val="28"/>
          <w:szCs w:val="28"/>
        </w:rPr>
        <w:t>,Bachiller</w:t>
      </w:r>
      <w:proofErr w:type="gramEnd"/>
      <w:r>
        <w:rPr>
          <w:rFonts w:ascii="Arial" w:hAnsi="Arial" w:cs="Arial"/>
          <w:sz w:val="28"/>
          <w:szCs w:val="28"/>
        </w:rPr>
        <w:t xml:space="preserve">, Egresado, de la Facultad de Ingeniería de Sistemas e Informática de la UNSM-T; </w:t>
      </w:r>
      <w:r>
        <w:rPr>
          <w:rFonts w:ascii="Arial" w:hAnsi="Arial" w:cs="Arial"/>
          <w:b/>
          <w:sz w:val="28"/>
          <w:szCs w:val="28"/>
        </w:rPr>
        <w:t>DECLARO BAJO JURAMENTO</w:t>
      </w:r>
      <w:r>
        <w:rPr>
          <w:rFonts w:ascii="Arial" w:hAnsi="Arial" w:cs="Arial"/>
          <w:sz w:val="28"/>
          <w:szCs w:val="28"/>
        </w:rPr>
        <w:t>, que al reinicio de las actividades presenciales en esta institución, haré entrega de la copia legalizada del Grado Académico de Bachiller y otros documentos que lo requiera el presente trámite.</w:t>
      </w:r>
    </w:p>
    <w:p w:rsidR="00B60C48" w:rsidRDefault="00B60C48" w:rsidP="00B60C4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60C48" w:rsidRDefault="00B60C48" w:rsidP="00B60C4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mayor constancia, firmo la presente en señal de compromiso y conformidad.</w:t>
      </w:r>
    </w:p>
    <w:p w:rsidR="00B60C48" w:rsidRDefault="00B60C48" w:rsidP="00B60C4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60C48" w:rsidRDefault="00B60C48" w:rsidP="00B60C48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Tarapoto,…… </w:t>
      </w:r>
      <w:proofErr w:type="gramStart"/>
      <w:r>
        <w:rPr>
          <w:rFonts w:ascii="Arial" w:hAnsi="Arial" w:cs="Arial"/>
          <w:sz w:val="28"/>
          <w:szCs w:val="28"/>
        </w:rPr>
        <w:t>de …</w:t>
      </w:r>
      <w:proofErr w:type="gramEnd"/>
      <w:r>
        <w:rPr>
          <w:rFonts w:ascii="Arial" w:hAnsi="Arial" w:cs="Arial"/>
          <w:sz w:val="28"/>
          <w:szCs w:val="28"/>
        </w:rPr>
        <w:t>………………de 20…</w:t>
      </w:r>
    </w:p>
    <w:p w:rsidR="00B60C48" w:rsidRDefault="00B60C48" w:rsidP="00B60C48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B60C48" w:rsidRDefault="00B60C48" w:rsidP="00B60C48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B60C48" w:rsidRDefault="00B60C48" w:rsidP="00B60C48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B60C48" w:rsidRDefault="00B60C48" w:rsidP="00B60C48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Firma:……………………………</w:t>
      </w:r>
    </w:p>
    <w:p w:rsidR="00B60C48" w:rsidRDefault="00B60C48" w:rsidP="00B60C4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N° Teléfono</w:t>
      </w:r>
      <w:r>
        <w:rPr>
          <w:rFonts w:ascii="Arial" w:hAnsi="Arial" w:cs="Arial"/>
          <w:sz w:val="28"/>
          <w:szCs w:val="28"/>
        </w:rPr>
        <w:t>:..………………………</w:t>
      </w:r>
    </w:p>
    <w:p w:rsidR="00B60C48" w:rsidRDefault="00B60C48" w:rsidP="00B60C48">
      <w:pPr>
        <w:spacing w:line="360" w:lineRule="auto"/>
        <w:ind w:left="21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>Correo Electrónico</w:t>
      </w:r>
      <w:r>
        <w:rPr>
          <w:rFonts w:ascii="Arial" w:hAnsi="Arial" w:cs="Arial"/>
          <w:sz w:val="28"/>
          <w:szCs w:val="28"/>
        </w:rPr>
        <w:t>…..……………….</w:t>
      </w:r>
    </w:p>
    <w:p w:rsidR="00B60C48" w:rsidRDefault="00B60C48" w:rsidP="00B60C4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:rsidR="009D5154" w:rsidRPr="00B60C48" w:rsidRDefault="009D5154" w:rsidP="00B60C48">
      <w:bookmarkStart w:id="0" w:name="_GoBack"/>
      <w:bookmarkEnd w:id="0"/>
    </w:p>
    <w:sectPr w:rsidR="009D5154" w:rsidRPr="00B60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0859"/>
    <w:multiLevelType w:val="hybridMultilevel"/>
    <w:tmpl w:val="67C8F524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F8"/>
    <w:rsid w:val="000A592A"/>
    <w:rsid w:val="001775F8"/>
    <w:rsid w:val="00232F62"/>
    <w:rsid w:val="00267103"/>
    <w:rsid w:val="00484D25"/>
    <w:rsid w:val="004E151E"/>
    <w:rsid w:val="0053475E"/>
    <w:rsid w:val="008B53EF"/>
    <w:rsid w:val="00954E43"/>
    <w:rsid w:val="009D5154"/>
    <w:rsid w:val="00AC27E5"/>
    <w:rsid w:val="00B60C48"/>
    <w:rsid w:val="00C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75F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75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75F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75F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75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75F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PcFisi</dc:creator>
  <cp:keywords/>
  <dc:description/>
  <cp:lastModifiedBy>usuario</cp:lastModifiedBy>
  <cp:revision>11</cp:revision>
  <dcterms:created xsi:type="dcterms:W3CDTF">2020-07-23T19:11:00Z</dcterms:created>
  <dcterms:modified xsi:type="dcterms:W3CDTF">2020-08-11T08:57:00Z</dcterms:modified>
</cp:coreProperties>
</file>